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C57832" w14:textId="06D14C7F" w:rsidR="00815FCE" w:rsidRDefault="00815FCE" w:rsidP="00815FCE">
      <w:pPr>
        <w:tabs>
          <w:tab w:val="left" w:pos="6521"/>
        </w:tabs>
        <w:spacing w:after="0"/>
        <w:rPr>
          <w:sz w:val="24"/>
          <w:szCs w:val="24"/>
        </w:rPr>
      </w:pPr>
      <w:r w:rsidRPr="00815FCE">
        <w:rPr>
          <w:sz w:val="24"/>
          <w:szCs w:val="24"/>
        </w:rPr>
        <w:t>P</w:t>
      </w:r>
      <w:r w:rsidR="00C24636">
        <w:rPr>
          <w:sz w:val="24"/>
          <w:szCs w:val="24"/>
        </w:rPr>
        <w:t>D</w:t>
      </w:r>
      <w:r w:rsidRPr="00815FCE">
        <w:rPr>
          <w:sz w:val="24"/>
          <w:szCs w:val="24"/>
        </w:rPr>
        <w:t xml:space="preserve"> Dr. </w:t>
      </w:r>
      <w:proofErr w:type="spellStart"/>
      <w:r w:rsidRPr="00815FCE">
        <w:rPr>
          <w:sz w:val="24"/>
          <w:szCs w:val="24"/>
        </w:rPr>
        <w:t>iur</w:t>
      </w:r>
      <w:proofErr w:type="spellEnd"/>
      <w:r w:rsidRPr="00815FCE">
        <w:rPr>
          <w:sz w:val="24"/>
          <w:szCs w:val="24"/>
        </w:rPr>
        <w:t xml:space="preserve">. </w:t>
      </w:r>
      <w:r w:rsidR="00C24636">
        <w:rPr>
          <w:sz w:val="24"/>
          <w:szCs w:val="24"/>
        </w:rPr>
        <w:t>Madeleine Camprubi</w:t>
      </w:r>
      <w:r>
        <w:rPr>
          <w:sz w:val="24"/>
          <w:szCs w:val="24"/>
        </w:rPr>
        <w:tab/>
        <w:t>Universität Zürich</w:t>
      </w:r>
    </w:p>
    <w:p w14:paraId="472CA6CD" w14:textId="4332C43E" w:rsidR="00815FCE" w:rsidRDefault="00C24636" w:rsidP="00815FCE">
      <w:pPr>
        <w:tabs>
          <w:tab w:val="left" w:pos="6521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PD Dr. </w:t>
      </w:r>
      <w:proofErr w:type="spellStart"/>
      <w:r>
        <w:rPr>
          <w:sz w:val="24"/>
          <w:szCs w:val="24"/>
        </w:rPr>
        <w:t>iur</w:t>
      </w:r>
      <w:proofErr w:type="spellEnd"/>
      <w:r>
        <w:rPr>
          <w:sz w:val="24"/>
          <w:szCs w:val="24"/>
        </w:rPr>
        <w:t xml:space="preserve">. Andrea </w:t>
      </w:r>
      <w:proofErr w:type="spellStart"/>
      <w:r>
        <w:rPr>
          <w:sz w:val="24"/>
          <w:szCs w:val="24"/>
        </w:rPr>
        <w:t>Töndury</w:t>
      </w:r>
      <w:proofErr w:type="spellEnd"/>
      <w:r w:rsidR="00815FCE">
        <w:rPr>
          <w:sz w:val="24"/>
          <w:szCs w:val="24"/>
        </w:rPr>
        <w:tab/>
        <w:t>Frühjahrssemester 2021</w:t>
      </w:r>
    </w:p>
    <w:p w14:paraId="77C9EAF8" w14:textId="77777777" w:rsidR="00815FCE" w:rsidRPr="00815FCE" w:rsidRDefault="00815FCE" w:rsidP="00815FCE">
      <w:pPr>
        <w:rPr>
          <w:sz w:val="24"/>
          <w:szCs w:val="24"/>
        </w:rPr>
      </w:pPr>
    </w:p>
    <w:p w14:paraId="3CFAE968" w14:textId="064CB0F0" w:rsidR="006D04BF" w:rsidRDefault="006D04BF" w:rsidP="006D04BF">
      <w:pPr>
        <w:jc w:val="center"/>
        <w:rPr>
          <w:b/>
          <w:bCs/>
          <w:sz w:val="24"/>
          <w:szCs w:val="24"/>
        </w:rPr>
      </w:pPr>
      <w:r w:rsidRPr="00016EFF">
        <w:rPr>
          <w:b/>
          <w:bCs/>
          <w:sz w:val="24"/>
          <w:szCs w:val="24"/>
        </w:rPr>
        <w:t>Übungen im Öffentlichen Recht I</w:t>
      </w:r>
    </w:p>
    <w:p w14:paraId="65EA9205" w14:textId="2F3CE0B2" w:rsidR="00815FCE" w:rsidRPr="00016EFF" w:rsidRDefault="00815FCE" w:rsidP="006D04BF">
      <w:pPr>
        <w:jc w:val="center"/>
        <w:rPr>
          <w:b/>
          <w:bCs/>
          <w:sz w:val="24"/>
          <w:szCs w:val="24"/>
        </w:rPr>
      </w:pPr>
      <w:r w:rsidRPr="00815FCE">
        <w:rPr>
          <w:b/>
          <w:bCs/>
          <w:sz w:val="24"/>
          <w:szCs w:val="24"/>
        </w:rPr>
        <w:t xml:space="preserve">Gruppen </w:t>
      </w:r>
      <w:r w:rsidR="00C24636">
        <w:rPr>
          <w:b/>
          <w:bCs/>
          <w:sz w:val="24"/>
          <w:szCs w:val="24"/>
        </w:rPr>
        <w:t>K</w:t>
      </w:r>
      <w:r w:rsidRPr="00815FCE">
        <w:rPr>
          <w:b/>
          <w:bCs/>
          <w:sz w:val="24"/>
          <w:szCs w:val="24"/>
        </w:rPr>
        <w:t>–</w:t>
      </w:r>
      <w:r w:rsidR="00C24636">
        <w:rPr>
          <w:b/>
          <w:bCs/>
          <w:sz w:val="24"/>
          <w:szCs w:val="24"/>
        </w:rPr>
        <w:t>M</w:t>
      </w:r>
      <w:r w:rsidRPr="00815FCE">
        <w:rPr>
          <w:b/>
          <w:bCs/>
          <w:sz w:val="24"/>
          <w:szCs w:val="24"/>
        </w:rPr>
        <w:t xml:space="preserve"> und </w:t>
      </w:r>
      <w:r w:rsidR="00C24636">
        <w:rPr>
          <w:b/>
          <w:bCs/>
          <w:sz w:val="24"/>
          <w:szCs w:val="24"/>
        </w:rPr>
        <w:t>W</w:t>
      </w:r>
      <w:r w:rsidRPr="00815FCE">
        <w:rPr>
          <w:b/>
          <w:bCs/>
          <w:sz w:val="24"/>
          <w:szCs w:val="24"/>
        </w:rPr>
        <w:t>–</w:t>
      </w:r>
      <w:r w:rsidR="00C24636">
        <w:rPr>
          <w:b/>
          <w:bCs/>
          <w:sz w:val="24"/>
          <w:szCs w:val="24"/>
        </w:rPr>
        <w:t>Z</w:t>
      </w:r>
    </w:p>
    <w:p w14:paraId="7DBE1657" w14:textId="59FBE23E" w:rsidR="006D04BF" w:rsidRPr="00016EFF" w:rsidRDefault="00016EFF" w:rsidP="006D04BF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Regeln</w:t>
      </w:r>
      <w:r w:rsidRPr="00016EFF">
        <w:rPr>
          <w:b/>
          <w:bCs/>
          <w:sz w:val="24"/>
          <w:szCs w:val="24"/>
        </w:rPr>
        <w:t xml:space="preserve"> für die Teilnahme via Zoom</w:t>
      </w:r>
    </w:p>
    <w:p w14:paraId="4466AB5A" w14:textId="77777777" w:rsidR="00016EFF" w:rsidRPr="006D04BF" w:rsidRDefault="00016EFF" w:rsidP="00C24636">
      <w:pPr>
        <w:spacing w:line="360" w:lineRule="auto"/>
        <w:jc w:val="center"/>
        <w:rPr>
          <w:b/>
          <w:bCs/>
        </w:rPr>
      </w:pPr>
    </w:p>
    <w:p w14:paraId="7B83E7EA" w14:textId="658ABF4B" w:rsidR="006D04BF" w:rsidRDefault="006D04BF" w:rsidP="00C24636">
      <w:pPr>
        <w:pStyle w:val="Listenabsatz"/>
        <w:numPr>
          <w:ilvl w:val="0"/>
          <w:numId w:val="1"/>
        </w:numPr>
        <w:spacing w:line="360" w:lineRule="auto"/>
      </w:pPr>
      <w:r>
        <w:t xml:space="preserve">Den Link und die Zugangsdaten für die Teilnahme an den Übungen finden Sie auf </w:t>
      </w:r>
      <w:proofErr w:type="spellStart"/>
      <w:r>
        <w:t>Moodle</w:t>
      </w:r>
      <w:proofErr w:type="spellEnd"/>
      <w:r>
        <w:t>.</w:t>
      </w:r>
    </w:p>
    <w:p w14:paraId="16D98687" w14:textId="5A7A19A5" w:rsidR="006D04BF" w:rsidRDefault="006D04BF" w:rsidP="00C24636">
      <w:pPr>
        <w:pStyle w:val="Listenabsatz"/>
        <w:numPr>
          <w:ilvl w:val="0"/>
          <w:numId w:val="1"/>
        </w:numPr>
        <w:spacing w:line="360" w:lineRule="auto"/>
      </w:pPr>
      <w:r>
        <w:t>Bitte nehmen Sie nur an den Übungen der Gruppe teil, der Sie zugeteilt worden sind.</w:t>
      </w:r>
      <w:r w:rsidR="00016EFF">
        <w:t xml:space="preserve"> Die interaktive Durchführung der Übungen setzt einigermassen überschaubare Gruppengrössen voraus.</w:t>
      </w:r>
    </w:p>
    <w:p w14:paraId="5E04BA3C" w14:textId="68A6EE02" w:rsidR="00E4545E" w:rsidRDefault="00507AB2" w:rsidP="00C24636">
      <w:pPr>
        <w:pStyle w:val="Listenabsatz"/>
        <w:numPr>
          <w:ilvl w:val="0"/>
          <w:numId w:val="1"/>
        </w:numPr>
        <w:spacing w:line="360" w:lineRule="auto"/>
      </w:pPr>
      <w:r>
        <w:t xml:space="preserve">Bitte denken Sie daran, dass Sie – auch bei einer online-Durchführung – an einer </w:t>
      </w:r>
      <w:r w:rsidR="00B347FC">
        <w:t>Lehrveranstaltung teilnehmen</w:t>
      </w:r>
      <w:r w:rsidR="00B173AB">
        <w:t>. S</w:t>
      </w:r>
      <w:r w:rsidR="001F75CD">
        <w:t xml:space="preserve">uchen Sie sich </w:t>
      </w:r>
      <w:r>
        <w:t>dementsprechend ein</w:t>
      </w:r>
      <w:r w:rsidR="001F75CD">
        <w:t xml:space="preserve"> geeignetes, ruhiges Arbeitsumfeld</w:t>
      </w:r>
      <w:r w:rsidR="002040C5">
        <w:t xml:space="preserve"> mit einer guten Internetverbindung.</w:t>
      </w:r>
    </w:p>
    <w:p w14:paraId="3F8E7E46" w14:textId="55500F1F" w:rsidR="00EB1F65" w:rsidRDefault="00EB1F65" w:rsidP="00C24636">
      <w:pPr>
        <w:pStyle w:val="Listenabsatz"/>
        <w:numPr>
          <w:ilvl w:val="0"/>
          <w:numId w:val="1"/>
        </w:numPr>
        <w:spacing w:line="360" w:lineRule="auto"/>
      </w:pPr>
      <w:r>
        <w:t xml:space="preserve">Loggen Sie sich bitte rechtzeitig vor Beginn der Übung (16.15 Uhr) ein, um sicherzustellen, dass </w:t>
      </w:r>
      <w:r w:rsidR="00571FB2">
        <w:t>Ihre Audio- und Video-Verbindung funktioniert.</w:t>
      </w:r>
    </w:p>
    <w:p w14:paraId="45933D8D" w14:textId="50E55629" w:rsidR="00E4545E" w:rsidRDefault="002040C5" w:rsidP="00C24636">
      <w:pPr>
        <w:pStyle w:val="Listenabsatz"/>
        <w:numPr>
          <w:ilvl w:val="0"/>
          <w:numId w:val="1"/>
        </w:numPr>
        <w:spacing w:line="360" w:lineRule="auto"/>
      </w:pPr>
      <w:r>
        <w:t xml:space="preserve">Benutzen Sie </w:t>
      </w:r>
      <w:r w:rsidR="008236D3">
        <w:t xml:space="preserve">bitte </w:t>
      </w:r>
      <w:r>
        <w:t>auf Zoom Ihren vollständigen Namen (Vorname, Nachname).</w:t>
      </w:r>
    </w:p>
    <w:p w14:paraId="35CF6516" w14:textId="78BD6233" w:rsidR="00A46EBE" w:rsidRDefault="002040C5" w:rsidP="00C24636">
      <w:pPr>
        <w:pStyle w:val="Listenabsatz"/>
        <w:numPr>
          <w:ilvl w:val="0"/>
          <w:numId w:val="1"/>
        </w:numPr>
        <w:spacing w:line="360" w:lineRule="auto"/>
      </w:pPr>
      <w:r>
        <w:t>Lassen</w:t>
      </w:r>
      <w:r w:rsidR="00E4545E">
        <w:t xml:space="preserve"> Sie bitte</w:t>
      </w:r>
      <w:r>
        <w:t xml:space="preserve"> während des gesamten Zoom-Meetings</w:t>
      </w:r>
      <w:r w:rsidR="00E4545E">
        <w:t xml:space="preserve"> Ihre Kamera ein</w:t>
      </w:r>
      <w:r>
        <w:t>geschaltet.</w:t>
      </w:r>
    </w:p>
    <w:p w14:paraId="4A2F2EDC" w14:textId="0EB3CC84" w:rsidR="002040C5" w:rsidRDefault="002040C5" w:rsidP="00C24636">
      <w:pPr>
        <w:pStyle w:val="Listenabsatz"/>
        <w:numPr>
          <w:ilvl w:val="0"/>
          <w:numId w:val="1"/>
        </w:numPr>
        <w:spacing w:line="360" w:lineRule="auto"/>
      </w:pPr>
      <w:r>
        <w:t>Stellen Sie bitte sicher, dass – ausser bei Wortmeldungen – Ihr Mikrofon ausgeschaltet ist.</w:t>
      </w:r>
    </w:p>
    <w:p w14:paraId="22B9908A" w14:textId="2C73BB36" w:rsidR="002040C5" w:rsidRDefault="002040C5" w:rsidP="00C24636">
      <w:pPr>
        <w:pStyle w:val="Listenabsatz"/>
        <w:numPr>
          <w:ilvl w:val="0"/>
          <w:numId w:val="1"/>
        </w:numPr>
        <w:spacing w:line="360" w:lineRule="auto"/>
      </w:pPr>
      <w:r>
        <w:t xml:space="preserve">Wenn Sie sich zu Wort melden möchten, schalten Sie bitte Ihr Mikrofon ein und sprechen Sie. Alternativ können Sie sich – </w:t>
      </w:r>
      <w:proofErr w:type="gramStart"/>
      <w:r>
        <w:t>insbesondere</w:t>
      </w:r>
      <w:proofErr w:type="gramEnd"/>
      <w:r>
        <w:t xml:space="preserve"> wenn eine andere Person am Sprechen ist – auch mit der Handhebefunktion melden. Kurze Bitten oder Hinweise können Sie auch im Chat anbringen; dabei sollten Sie allerdings bedenken, dass der Dozent bzw. die Dozentin </w:t>
      </w:r>
      <w:r w:rsidR="00607665">
        <w:t>Ihren Eintrag allenfalls nicht (sofort) sieht.</w:t>
      </w:r>
    </w:p>
    <w:p w14:paraId="6EE1DAA6" w14:textId="61A4961E" w:rsidR="00AF3EB8" w:rsidRDefault="00AF3EB8" w:rsidP="00C24636">
      <w:pPr>
        <w:pStyle w:val="Listenabsatz"/>
        <w:numPr>
          <w:ilvl w:val="0"/>
          <w:numId w:val="1"/>
        </w:numPr>
        <w:spacing w:line="360" w:lineRule="auto"/>
      </w:pPr>
      <w:r>
        <w:t>Die Übungen werden nicht aufgezeichnet.</w:t>
      </w:r>
    </w:p>
    <w:p w14:paraId="321A7D0E" w14:textId="77777777" w:rsidR="002F174F" w:rsidRDefault="002F174F"/>
    <w:p w14:paraId="2BCE015C" w14:textId="77777777" w:rsidR="00E4545E" w:rsidRDefault="00E4545E"/>
    <w:sectPr w:rsidR="00E4545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9C1597"/>
    <w:multiLevelType w:val="hybridMultilevel"/>
    <w:tmpl w:val="DD50D53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E87"/>
    <w:rsid w:val="00016EFF"/>
    <w:rsid w:val="0009356D"/>
    <w:rsid w:val="00164C8F"/>
    <w:rsid w:val="001A533E"/>
    <w:rsid w:val="001C7E63"/>
    <w:rsid w:val="001D1A5B"/>
    <w:rsid w:val="001F75CD"/>
    <w:rsid w:val="002040C5"/>
    <w:rsid w:val="002F174F"/>
    <w:rsid w:val="0047020F"/>
    <w:rsid w:val="004A5652"/>
    <w:rsid w:val="00507AB2"/>
    <w:rsid w:val="00571FB2"/>
    <w:rsid w:val="005D362B"/>
    <w:rsid w:val="00607665"/>
    <w:rsid w:val="00640E87"/>
    <w:rsid w:val="006D04BF"/>
    <w:rsid w:val="007B384B"/>
    <w:rsid w:val="008074BD"/>
    <w:rsid w:val="00815FCE"/>
    <w:rsid w:val="0082108F"/>
    <w:rsid w:val="008236D3"/>
    <w:rsid w:val="008C3EA5"/>
    <w:rsid w:val="008D5E7C"/>
    <w:rsid w:val="009E3F25"/>
    <w:rsid w:val="00AF3EB8"/>
    <w:rsid w:val="00AF47B7"/>
    <w:rsid w:val="00B173AB"/>
    <w:rsid w:val="00B347FC"/>
    <w:rsid w:val="00B36978"/>
    <w:rsid w:val="00B97134"/>
    <w:rsid w:val="00C24636"/>
    <w:rsid w:val="00D0166D"/>
    <w:rsid w:val="00D3752E"/>
    <w:rsid w:val="00E4545E"/>
    <w:rsid w:val="00EB1F65"/>
    <w:rsid w:val="00F936C0"/>
    <w:rsid w:val="00F97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9B660A"/>
  <w15:chartTrackingRefBased/>
  <w15:docId w15:val="{72F20B43-5820-4AE7-9BA5-34A1605DA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016E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1296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Madeleine Camprubi</cp:lastModifiedBy>
  <cp:revision>3</cp:revision>
  <dcterms:created xsi:type="dcterms:W3CDTF">2021-02-07T17:17:00Z</dcterms:created>
  <dcterms:modified xsi:type="dcterms:W3CDTF">2021-02-07T17:23:00Z</dcterms:modified>
</cp:coreProperties>
</file>